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735C1" w14:paraId="4873C452" w14:textId="77777777" w:rsidTr="00600735">
        <w:tc>
          <w:tcPr>
            <w:tcW w:w="3209" w:type="dxa"/>
          </w:tcPr>
          <w:p w14:paraId="0C152AED" w14:textId="77777777" w:rsidR="002735C1" w:rsidRPr="000C5E97" w:rsidRDefault="002735C1" w:rsidP="00600735">
            <w:pPr>
              <w:rPr>
                <w:b/>
                <w:bCs/>
              </w:rPr>
            </w:pPr>
            <w:bookmarkStart w:id="0" w:name="_GoBack"/>
            <w:bookmarkEnd w:id="0"/>
            <w:r w:rsidRPr="000C5E97">
              <w:rPr>
                <w:b/>
                <w:bCs/>
              </w:rPr>
              <w:t>Dato</w:t>
            </w:r>
          </w:p>
          <w:p w14:paraId="231C6A71" w14:textId="77777777" w:rsidR="002735C1" w:rsidRPr="000C5E97" w:rsidRDefault="002735C1" w:rsidP="00600735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142C2833" w14:textId="77777777" w:rsidR="002735C1" w:rsidRPr="000C5E97" w:rsidRDefault="002735C1" w:rsidP="00600735">
            <w:pPr>
              <w:rPr>
                <w:b/>
                <w:bCs/>
              </w:rPr>
            </w:pPr>
            <w:r w:rsidRPr="000C5E97">
              <w:rPr>
                <w:b/>
                <w:bCs/>
              </w:rPr>
              <w:t>Plan</w:t>
            </w:r>
          </w:p>
          <w:p w14:paraId="7D0EFA60" w14:textId="77777777" w:rsidR="002735C1" w:rsidRPr="000C5E97" w:rsidRDefault="002735C1" w:rsidP="00600735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2A82A83" w14:textId="77777777" w:rsidR="002735C1" w:rsidRPr="000C5E97" w:rsidRDefault="002735C1" w:rsidP="006007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Eventuelt </w:t>
            </w:r>
          </w:p>
        </w:tc>
      </w:tr>
      <w:tr w:rsidR="002735C1" w14:paraId="2323273C" w14:textId="77777777" w:rsidTr="00600735">
        <w:tc>
          <w:tcPr>
            <w:tcW w:w="3209" w:type="dxa"/>
          </w:tcPr>
          <w:p w14:paraId="1C3F6ABD" w14:textId="3AC0D81F" w:rsidR="002735C1" w:rsidRDefault="002735C1" w:rsidP="00600735">
            <w:r>
              <w:t>1</w:t>
            </w:r>
            <w:r w:rsidR="004C5C2B">
              <w:t>7</w:t>
            </w:r>
            <w:r w:rsidR="00B65A6A">
              <w:t>.</w:t>
            </w:r>
            <w:r w:rsidR="000A2A00">
              <w:t xml:space="preserve"> august</w:t>
            </w:r>
          </w:p>
        </w:tc>
        <w:tc>
          <w:tcPr>
            <w:tcW w:w="3209" w:type="dxa"/>
          </w:tcPr>
          <w:p w14:paraId="47EE8C2F" w14:textId="772737A3" w:rsidR="002735C1" w:rsidRDefault="002735C1" w:rsidP="00600735">
            <w:r>
              <w:t xml:space="preserve">Opstart: klondike + oprykning </w:t>
            </w:r>
          </w:p>
          <w:p w14:paraId="2584B168" w14:textId="77777777" w:rsidR="002735C1" w:rsidRDefault="002735C1" w:rsidP="00600735"/>
        </w:tc>
        <w:tc>
          <w:tcPr>
            <w:tcW w:w="3210" w:type="dxa"/>
          </w:tcPr>
          <w:p w14:paraId="6E969D73" w14:textId="77777777" w:rsidR="002735C1" w:rsidRDefault="002735C1" w:rsidP="00600735">
            <w:r>
              <w:t xml:space="preserve">Alle </w:t>
            </w:r>
          </w:p>
        </w:tc>
      </w:tr>
      <w:tr w:rsidR="002735C1" w14:paraId="64EB3F87" w14:textId="77777777" w:rsidTr="00600735">
        <w:tc>
          <w:tcPr>
            <w:tcW w:w="3209" w:type="dxa"/>
          </w:tcPr>
          <w:p w14:paraId="16A4F65A" w14:textId="2FAC2EB3" w:rsidR="002735C1" w:rsidRDefault="002735C1" w:rsidP="00600735">
            <w:r>
              <w:t>2</w:t>
            </w:r>
            <w:r w:rsidR="004C5C2B">
              <w:t>4</w:t>
            </w:r>
            <w:r w:rsidR="00B65A6A">
              <w:t>.</w:t>
            </w:r>
            <w:r w:rsidR="000A2A00">
              <w:t xml:space="preserve"> august</w:t>
            </w:r>
          </w:p>
        </w:tc>
        <w:tc>
          <w:tcPr>
            <w:tcW w:w="3209" w:type="dxa"/>
          </w:tcPr>
          <w:p w14:paraId="518B8E18" w14:textId="66A7F8F1" w:rsidR="002735C1" w:rsidRDefault="008F51C0" w:rsidP="00600735">
            <w:r>
              <w:t>Øve økse og sav</w:t>
            </w:r>
            <w:r w:rsidR="00EA34D9">
              <w:t xml:space="preserve"> </w:t>
            </w:r>
          </w:p>
        </w:tc>
        <w:tc>
          <w:tcPr>
            <w:tcW w:w="3210" w:type="dxa"/>
          </w:tcPr>
          <w:p w14:paraId="71D71FC8" w14:textId="77777777" w:rsidR="002735C1" w:rsidRDefault="002735C1" w:rsidP="00600735"/>
        </w:tc>
      </w:tr>
      <w:tr w:rsidR="002735C1" w14:paraId="7232BE17" w14:textId="77777777" w:rsidTr="00600735">
        <w:tc>
          <w:tcPr>
            <w:tcW w:w="3209" w:type="dxa"/>
          </w:tcPr>
          <w:p w14:paraId="2FF11242" w14:textId="6E46B4C6" w:rsidR="002735C1" w:rsidRPr="00B65A6A" w:rsidRDefault="00213C97" w:rsidP="00600735">
            <w:pPr>
              <w:rPr>
                <w:highlight w:val="green"/>
              </w:rPr>
            </w:pPr>
            <w:r w:rsidRPr="00B65A6A">
              <w:rPr>
                <w:highlight w:val="green"/>
              </w:rPr>
              <w:t>2</w:t>
            </w:r>
            <w:r w:rsidR="008F51C0">
              <w:rPr>
                <w:highlight w:val="green"/>
              </w:rPr>
              <w:t>6</w:t>
            </w:r>
            <w:r w:rsidR="00316BCA">
              <w:rPr>
                <w:highlight w:val="green"/>
              </w:rPr>
              <w:t xml:space="preserve"> </w:t>
            </w:r>
            <w:r w:rsidRPr="00B65A6A">
              <w:rPr>
                <w:highlight w:val="green"/>
              </w:rPr>
              <w:t>-</w:t>
            </w:r>
            <w:r w:rsidR="00316BCA">
              <w:rPr>
                <w:highlight w:val="green"/>
              </w:rPr>
              <w:t xml:space="preserve"> </w:t>
            </w:r>
            <w:r w:rsidRPr="00B65A6A">
              <w:rPr>
                <w:highlight w:val="green"/>
              </w:rPr>
              <w:t>2</w:t>
            </w:r>
            <w:r w:rsidR="008F51C0">
              <w:rPr>
                <w:highlight w:val="green"/>
              </w:rPr>
              <w:t>7</w:t>
            </w:r>
            <w:r w:rsidR="00B65A6A">
              <w:rPr>
                <w:highlight w:val="green"/>
              </w:rPr>
              <w:t>.</w:t>
            </w:r>
            <w:r w:rsidR="000A2A00" w:rsidRPr="00B65A6A">
              <w:rPr>
                <w:highlight w:val="green"/>
              </w:rPr>
              <w:t xml:space="preserve"> august</w:t>
            </w:r>
          </w:p>
        </w:tc>
        <w:tc>
          <w:tcPr>
            <w:tcW w:w="3209" w:type="dxa"/>
          </w:tcPr>
          <w:p w14:paraId="5D78A0D5" w14:textId="7D48966C" w:rsidR="002735C1" w:rsidRPr="00B65A6A" w:rsidRDefault="00213C97" w:rsidP="00213C97">
            <w:pPr>
              <w:rPr>
                <w:highlight w:val="green"/>
              </w:rPr>
            </w:pPr>
            <w:r w:rsidRPr="00B65A6A">
              <w:rPr>
                <w:highlight w:val="green"/>
              </w:rPr>
              <w:t xml:space="preserve">Gruppetur ved hytten </w:t>
            </w:r>
          </w:p>
        </w:tc>
        <w:tc>
          <w:tcPr>
            <w:tcW w:w="3210" w:type="dxa"/>
          </w:tcPr>
          <w:p w14:paraId="77BEEA63" w14:textId="5D54B975" w:rsidR="002735C1" w:rsidRPr="00B65A6A" w:rsidRDefault="00C45F5A" w:rsidP="00600735">
            <w:pPr>
              <w:rPr>
                <w:highlight w:val="green"/>
              </w:rPr>
            </w:pPr>
            <w:r w:rsidRPr="00B65A6A">
              <w:rPr>
                <w:highlight w:val="green"/>
              </w:rPr>
              <w:t>Alle</w:t>
            </w:r>
          </w:p>
        </w:tc>
      </w:tr>
      <w:tr w:rsidR="002735C1" w14:paraId="6451DD04" w14:textId="77777777" w:rsidTr="00600735">
        <w:tc>
          <w:tcPr>
            <w:tcW w:w="3209" w:type="dxa"/>
          </w:tcPr>
          <w:p w14:paraId="1FB36860" w14:textId="0A5C4B89" w:rsidR="002735C1" w:rsidRDefault="00E018EA" w:rsidP="00600735">
            <w:r>
              <w:t>31.</w:t>
            </w:r>
            <w:r w:rsidR="000A2A00">
              <w:t xml:space="preserve"> </w:t>
            </w:r>
            <w:r>
              <w:t>august</w:t>
            </w:r>
          </w:p>
        </w:tc>
        <w:tc>
          <w:tcPr>
            <w:tcW w:w="3209" w:type="dxa"/>
          </w:tcPr>
          <w:p w14:paraId="6C0A4FA3" w14:textId="43643079" w:rsidR="002735C1" w:rsidRDefault="00E6675C" w:rsidP="00600735">
            <w:r>
              <w:t xml:space="preserve">Samarbejdsøvelser </w:t>
            </w:r>
          </w:p>
        </w:tc>
        <w:tc>
          <w:tcPr>
            <w:tcW w:w="3210" w:type="dxa"/>
          </w:tcPr>
          <w:p w14:paraId="629E0C7C" w14:textId="77777777" w:rsidR="002735C1" w:rsidRDefault="002735C1" w:rsidP="00600735"/>
        </w:tc>
      </w:tr>
      <w:tr w:rsidR="002735C1" w14:paraId="49A7DE52" w14:textId="77777777" w:rsidTr="00A9744A">
        <w:trPr>
          <w:trHeight w:val="200"/>
        </w:trPr>
        <w:tc>
          <w:tcPr>
            <w:tcW w:w="3209" w:type="dxa"/>
            <w:shd w:val="clear" w:color="auto" w:fill="auto"/>
          </w:tcPr>
          <w:p w14:paraId="3398D8D7" w14:textId="345B5F26" w:rsidR="002735C1" w:rsidRPr="00A9744A" w:rsidRDefault="00E018EA" w:rsidP="00600735">
            <w:r>
              <w:t>7</w:t>
            </w:r>
            <w:r w:rsidR="00B65A6A">
              <w:t>.</w:t>
            </w:r>
            <w:r w:rsidR="00A9744A" w:rsidRPr="00A9744A">
              <w:t xml:space="preserve"> september</w:t>
            </w:r>
          </w:p>
        </w:tc>
        <w:tc>
          <w:tcPr>
            <w:tcW w:w="3209" w:type="dxa"/>
          </w:tcPr>
          <w:p w14:paraId="09C389A6" w14:textId="3EECA248" w:rsidR="002735C1" w:rsidRPr="004B4771" w:rsidRDefault="00835F9E" w:rsidP="00600735">
            <w:r>
              <w:t>Naturbingo</w:t>
            </w:r>
          </w:p>
        </w:tc>
        <w:tc>
          <w:tcPr>
            <w:tcW w:w="3210" w:type="dxa"/>
          </w:tcPr>
          <w:p w14:paraId="2D845B1B" w14:textId="6E04419B" w:rsidR="002735C1" w:rsidRPr="001945DB" w:rsidRDefault="002735C1" w:rsidP="00600735">
            <w:pPr>
              <w:rPr>
                <w:highlight w:val="green"/>
              </w:rPr>
            </w:pPr>
          </w:p>
        </w:tc>
      </w:tr>
      <w:tr w:rsidR="002735C1" w14:paraId="0D4D7892" w14:textId="77777777" w:rsidTr="00600735">
        <w:tc>
          <w:tcPr>
            <w:tcW w:w="3209" w:type="dxa"/>
          </w:tcPr>
          <w:p w14:paraId="4808BC84" w14:textId="7265BBBC" w:rsidR="002735C1" w:rsidRDefault="000830B0" w:rsidP="00600735">
            <w:r>
              <w:t>1</w:t>
            </w:r>
            <w:r w:rsidR="0064168B">
              <w:t>4</w:t>
            </w:r>
            <w:r w:rsidR="00B65A6A">
              <w:t>.</w:t>
            </w:r>
            <w:r>
              <w:t xml:space="preserve"> september</w:t>
            </w:r>
          </w:p>
        </w:tc>
        <w:tc>
          <w:tcPr>
            <w:tcW w:w="3209" w:type="dxa"/>
          </w:tcPr>
          <w:p w14:paraId="1393566C" w14:textId="542F4B32" w:rsidR="002735C1" w:rsidRDefault="00835F9E" w:rsidP="0064168B">
            <w:r>
              <w:t>Små bål skal blive til et stort bål</w:t>
            </w:r>
          </w:p>
        </w:tc>
        <w:tc>
          <w:tcPr>
            <w:tcW w:w="3210" w:type="dxa"/>
          </w:tcPr>
          <w:p w14:paraId="16672043" w14:textId="159F7147" w:rsidR="002735C1" w:rsidRDefault="002735C1" w:rsidP="00600735"/>
        </w:tc>
      </w:tr>
      <w:tr w:rsidR="002735C1" w14:paraId="27176CE0" w14:textId="77777777" w:rsidTr="00600735">
        <w:tc>
          <w:tcPr>
            <w:tcW w:w="3209" w:type="dxa"/>
          </w:tcPr>
          <w:p w14:paraId="70171E6D" w14:textId="7978FB38" w:rsidR="002735C1" w:rsidRDefault="000830B0" w:rsidP="00600735">
            <w:r>
              <w:t>2</w:t>
            </w:r>
            <w:r w:rsidR="000153A5">
              <w:t>1</w:t>
            </w:r>
            <w:r w:rsidR="00B65A6A">
              <w:t>.</w:t>
            </w:r>
            <w:r>
              <w:t xml:space="preserve"> september</w:t>
            </w:r>
          </w:p>
        </w:tc>
        <w:tc>
          <w:tcPr>
            <w:tcW w:w="3209" w:type="dxa"/>
          </w:tcPr>
          <w:p w14:paraId="42AA3138" w14:textId="38A1DAF2" w:rsidR="002735C1" w:rsidRDefault="00953438" w:rsidP="00600735">
            <w:r>
              <w:t>Sciencepirater</w:t>
            </w:r>
            <w:r w:rsidR="00576433">
              <w:t xml:space="preserve">: børn og unge </w:t>
            </w:r>
            <w:r w:rsidR="009D2A23">
              <w:t>bestemmer og går på opdagelse sammen</w:t>
            </w:r>
          </w:p>
        </w:tc>
        <w:tc>
          <w:tcPr>
            <w:tcW w:w="3210" w:type="dxa"/>
          </w:tcPr>
          <w:p w14:paraId="162F13CD" w14:textId="57ED4061" w:rsidR="002735C1" w:rsidRDefault="002735C1" w:rsidP="00600735"/>
        </w:tc>
      </w:tr>
      <w:tr w:rsidR="002735C1" w14:paraId="1D446157" w14:textId="77777777" w:rsidTr="00600735">
        <w:tc>
          <w:tcPr>
            <w:tcW w:w="3209" w:type="dxa"/>
          </w:tcPr>
          <w:p w14:paraId="48B89934" w14:textId="14F434A5" w:rsidR="002735C1" w:rsidRDefault="000830B0" w:rsidP="00600735">
            <w:r>
              <w:t>2</w:t>
            </w:r>
            <w:r w:rsidR="000153A5">
              <w:t>8</w:t>
            </w:r>
            <w:r w:rsidR="00B65A6A">
              <w:t>.</w:t>
            </w:r>
            <w:r>
              <w:t xml:space="preserve"> september</w:t>
            </w:r>
          </w:p>
        </w:tc>
        <w:tc>
          <w:tcPr>
            <w:tcW w:w="3209" w:type="dxa"/>
          </w:tcPr>
          <w:p w14:paraId="09DD1882" w14:textId="2F9FF624" w:rsidR="002735C1" w:rsidRDefault="00953438" w:rsidP="00600735">
            <w:r>
              <w:t>Sciencepirater</w:t>
            </w:r>
            <w:r w:rsidR="009D2A23">
              <w:t>: leg=læring</w:t>
            </w:r>
          </w:p>
        </w:tc>
        <w:tc>
          <w:tcPr>
            <w:tcW w:w="3210" w:type="dxa"/>
          </w:tcPr>
          <w:p w14:paraId="0201E1E9" w14:textId="54771240" w:rsidR="00A67C0C" w:rsidRDefault="00A67C0C" w:rsidP="00600735"/>
        </w:tc>
      </w:tr>
      <w:tr w:rsidR="002735C1" w14:paraId="644CF443" w14:textId="77777777" w:rsidTr="00600735">
        <w:tc>
          <w:tcPr>
            <w:tcW w:w="3209" w:type="dxa"/>
          </w:tcPr>
          <w:p w14:paraId="63571B33" w14:textId="6000D652" w:rsidR="002735C1" w:rsidRDefault="002A67C0" w:rsidP="00600735">
            <w:r>
              <w:t>5</w:t>
            </w:r>
            <w:r w:rsidR="00316BCA">
              <w:t>.</w:t>
            </w:r>
            <w:r w:rsidR="000830B0">
              <w:t xml:space="preserve"> oktober</w:t>
            </w:r>
          </w:p>
        </w:tc>
        <w:tc>
          <w:tcPr>
            <w:tcW w:w="3209" w:type="dxa"/>
          </w:tcPr>
          <w:p w14:paraId="7370B454" w14:textId="171A6D10" w:rsidR="002735C1" w:rsidRDefault="00370E6C" w:rsidP="00C45F5A">
            <w:r>
              <w:t>Science</w:t>
            </w:r>
            <w:r w:rsidR="0079497D">
              <w:t>pirater</w:t>
            </w:r>
            <w:r w:rsidR="009D2A23">
              <w:t>: fejl er fanta</w:t>
            </w:r>
            <w:r w:rsidR="00835F9E">
              <w:t>s</w:t>
            </w:r>
            <w:r w:rsidR="009810C5">
              <w:t>tiske</w:t>
            </w:r>
          </w:p>
        </w:tc>
        <w:tc>
          <w:tcPr>
            <w:tcW w:w="3210" w:type="dxa"/>
          </w:tcPr>
          <w:p w14:paraId="45C2FC11" w14:textId="3AA06947" w:rsidR="002735C1" w:rsidRDefault="002735C1" w:rsidP="00600735">
            <w:r>
              <w:t xml:space="preserve"> </w:t>
            </w:r>
          </w:p>
        </w:tc>
      </w:tr>
      <w:tr w:rsidR="002735C1" w14:paraId="275013BD" w14:textId="77777777" w:rsidTr="00600735">
        <w:tc>
          <w:tcPr>
            <w:tcW w:w="3209" w:type="dxa"/>
          </w:tcPr>
          <w:p w14:paraId="7743913E" w14:textId="5C3D8B30" w:rsidR="002735C1" w:rsidRDefault="008543FE" w:rsidP="00600735">
            <w:r>
              <w:t>1</w:t>
            </w:r>
            <w:r w:rsidR="002A67C0">
              <w:t>2</w:t>
            </w:r>
            <w:r w:rsidR="00316BCA">
              <w:t>.</w:t>
            </w:r>
            <w:r>
              <w:t xml:space="preserve"> oktober</w:t>
            </w:r>
          </w:p>
        </w:tc>
        <w:tc>
          <w:tcPr>
            <w:tcW w:w="3209" w:type="dxa"/>
          </w:tcPr>
          <w:p w14:paraId="74FE7BD5" w14:textId="0FA66189" w:rsidR="002735C1" w:rsidRDefault="00370E6C" w:rsidP="00C45F5A">
            <w:r>
              <w:t>Sciencepirater</w:t>
            </w:r>
            <w:r w:rsidR="009810C5">
              <w:t>: elsk eksperimenter</w:t>
            </w:r>
          </w:p>
        </w:tc>
        <w:tc>
          <w:tcPr>
            <w:tcW w:w="3210" w:type="dxa"/>
          </w:tcPr>
          <w:p w14:paraId="61E19CFA" w14:textId="666BB1DC" w:rsidR="002735C1" w:rsidRDefault="009810C5" w:rsidP="00600735">
            <w:r>
              <w:t xml:space="preserve">Uddeling af mærke </w:t>
            </w:r>
          </w:p>
        </w:tc>
      </w:tr>
      <w:tr w:rsidR="002735C1" w14:paraId="3EDB78A5" w14:textId="77777777" w:rsidTr="00600735">
        <w:tc>
          <w:tcPr>
            <w:tcW w:w="3209" w:type="dxa"/>
          </w:tcPr>
          <w:p w14:paraId="4612093C" w14:textId="6009D8B9" w:rsidR="002735C1" w:rsidRPr="001945DB" w:rsidRDefault="002A67C0" w:rsidP="00600735">
            <w:pPr>
              <w:rPr>
                <w:highlight w:val="red"/>
              </w:rPr>
            </w:pPr>
            <w:r>
              <w:rPr>
                <w:highlight w:val="red"/>
              </w:rPr>
              <w:t>19</w:t>
            </w:r>
            <w:r w:rsidR="00316BCA">
              <w:rPr>
                <w:highlight w:val="red"/>
              </w:rPr>
              <w:t>.</w:t>
            </w:r>
            <w:r w:rsidR="008543FE">
              <w:rPr>
                <w:highlight w:val="red"/>
              </w:rPr>
              <w:t xml:space="preserve"> oktober</w:t>
            </w:r>
          </w:p>
        </w:tc>
        <w:tc>
          <w:tcPr>
            <w:tcW w:w="3209" w:type="dxa"/>
          </w:tcPr>
          <w:p w14:paraId="3B3CB15B" w14:textId="3DDC87FF" w:rsidR="002735C1" w:rsidRPr="001945DB" w:rsidRDefault="008543FE" w:rsidP="00C45F5A">
            <w:pPr>
              <w:rPr>
                <w:highlight w:val="red"/>
              </w:rPr>
            </w:pPr>
            <w:r>
              <w:rPr>
                <w:highlight w:val="red"/>
              </w:rPr>
              <w:t xml:space="preserve">Efterårsferie </w:t>
            </w:r>
          </w:p>
        </w:tc>
        <w:tc>
          <w:tcPr>
            <w:tcW w:w="3210" w:type="dxa"/>
          </w:tcPr>
          <w:p w14:paraId="226CB153" w14:textId="552DED20" w:rsidR="002735C1" w:rsidRPr="001945DB" w:rsidRDefault="008543FE" w:rsidP="00600735">
            <w:pPr>
              <w:rPr>
                <w:highlight w:val="red"/>
              </w:rPr>
            </w:pPr>
            <w:r>
              <w:rPr>
                <w:highlight w:val="red"/>
              </w:rPr>
              <w:t>Ingen møde</w:t>
            </w:r>
          </w:p>
        </w:tc>
      </w:tr>
      <w:tr w:rsidR="002735C1" w14:paraId="66684CEA" w14:textId="77777777" w:rsidTr="00600735">
        <w:tc>
          <w:tcPr>
            <w:tcW w:w="3209" w:type="dxa"/>
          </w:tcPr>
          <w:p w14:paraId="04B03454" w14:textId="56EF8D91" w:rsidR="002735C1" w:rsidRDefault="008543FE" w:rsidP="00600735">
            <w:r>
              <w:t>2</w:t>
            </w:r>
            <w:r w:rsidR="002A67C0">
              <w:t>6</w:t>
            </w:r>
            <w:r w:rsidR="00316BCA">
              <w:t>.</w:t>
            </w:r>
            <w:r>
              <w:t xml:space="preserve"> oktober</w:t>
            </w:r>
          </w:p>
        </w:tc>
        <w:tc>
          <w:tcPr>
            <w:tcW w:w="3209" w:type="dxa"/>
          </w:tcPr>
          <w:p w14:paraId="420CBC71" w14:textId="3154DA99" w:rsidR="002735C1" w:rsidRDefault="00813A58" w:rsidP="00C45F5A">
            <w:r>
              <w:t>Forberede Halloweenmøde</w:t>
            </w:r>
          </w:p>
        </w:tc>
        <w:tc>
          <w:tcPr>
            <w:tcW w:w="3210" w:type="dxa"/>
          </w:tcPr>
          <w:p w14:paraId="7DA60DB1" w14:textId="76DB7AD4" w:rsidR="002735C1" w:rsidRDefault="00813A58" w:rsidP="00600735">
            <w:r>
              <w:t>Alle</w:t>
            </w:r>
          </w:p>
        </w:tc>
      </w:tr>
      <w:tr w:rsidR="002735C1" w14:paraId="1EAC4579" w14:textId="77777777" w:rsidTr="00600735">
        <w:tc>
          <w:tcPr>
            <w:tcW w:w="3209" w:type="dxa"/>
          </w:tcPr>
          <w:p w14:paraId="4A5B9289" w14:textId="4AB8DE4F" w:rsidR="002735C1" w:rsidRDefault="00AE7098" w:rsidP="00600735">
            <w:r>
              <w:t>2</w:t>
            </w:r>
            <w:r w:rsidR="00316BCA">
              <w:t>.</w:t>
            </w:r>
            <w:r w:rsidR="008543FE">
              <w:t xml:space="preserve"> november</w:t>
            </w:r>
          </w:p>
        </w:tc>
        <w:tc>
          <w:tcPr>
            <w:tcW w:w="3209" w:type="dxa"/>
          </w:tcPr>
          <w:p w14:paraId="36117054" w14:textId="7499CC12" w:rsidR="002735C1" w:rsidRDefault="00813A58" w:rsidP="00600735">
            <w:r>
              <w:t>Hallooweenmøde udendørs</w:t>
            </w:r>
          </w:p>
        </w:tc>
        <w:tc>
          <w:tcPr>
            <w:tcW w:w="3210" w:type="dxa"/>
          </w:tcPr>
          <w:p w14:paraId="560F2932" w14:textId="2A049531" w:rsidR="002735C1" w:rsidRDefault="00813A58" w:rsidP="00600735">
            <w:r>
              <w:t xml:space="preserve">Alle. Husk udklædning. </w:t>
            </w:r>
          </w:p>
        </w:tc>
      </w:tr>
      <w:tr w:rsidR="00EE5BBF" w14:paraId="15E8BCA3" w14:textId="77777777" w:rsidTr="00600735">
        <w:tc>
          <w:tcPr>
            <w:tcW w:w="3209" w:type="dxa"/>
          </w:tcPr>
          <w:p w14:paraId="6BC8CACF" w14:textId="5818DADA" w:rsidR="00EE5BBF" w:rsidRPr="00EE5BBF" w:rsidRDefault="00EE5BBF" w:rsidP="00600735">
            <w:pPr>
              <w:rPr>
                <w:highlight w:val="green"/>
              </w:rPr>
            </w:pPr>
            <w:r w:rsidRPr="00EE5BBF">
              <w:rPr>
                <w:highlight w:val="green"/>
              </w:rPr>
              <w:t>4 - 5 november</w:t>
            </w:r>
          </w:p>
        </w:tc>
        <w:tc>
          <w:tcPr>
            <w:tcW w:w="3209" w:type="dxa"/>
          </w:tcPr>
          <w:p w14:paraId="111950C7" w14:textId="41CC553E" w:rsidR="00EE5BBF" w:rsidRPr="00EE5BBF" w:rsidRDefault="00EE5BBF" w:rsidP="00600735">
            <w:pPr>
              <w:rPr>
                <w:highlight w:val="green"/>
              </w:rPr>
            </w:pPr>
            <w:r w:rsidRPr="00EE5BBF">
              <w:rPr>
                <w:highlight w:val="green"/>
              </w:rPr>
              <w:t>Overnatning i hytten med mulighed for 24 timer i sovepose</w:t>
            </w:r>
            <w:r>
              <w:rPr>
                <w:highlight w:val="green"/>
              </w:rPr>
              <w:t xml:space="preserve"> </w:t>
            </w:r>
            <w:r w:rsidRPr="00EE5BBF">
              <w:rPr>
                <w:highlight w:val="green"/>
              </w:rPr>
              <w:t xml:space="preserve">mærke. </w:t>
            </w:r>
          </w:p>
        </w:tc>
        <w:tc>
          <w:tcPr>
            <w:tcW w:w="3210" w:type="dxa"/>
          </w:tcPr>
          <w:p w14:paraId="133C9339" w14:textId="66DFE486" w:rsidR="00EE5BBF" w:rsidRPr="00EE5BBF" w:rsidRDefault="00EE5BBF" w:rsidP="00600735">
            <w:pPr>
              <w:rPr>
                <w:highlight w:val="green"/>
              </w:rPr>
            </w:pPr>
            <w:r w:rsidRPr="00EE5BBF">
              <w:rPr>
                <w:highlight w:val="green"/>
              </w:rPr>
              <w:t xml:space="preserve">Invitation følger </w:t>
            </w:r>
          </w:p>
        </w:tc>
      </w:tr>
      <w:tr w:rsidR="002735C1" w14:paraId="6C6EB35B" w14:textId="77777777" w:rsidTr="00600735">
        <w:tc>
          <w:tcPr>
            <w:tcW w:w="3209" w:type="dxa"/>
          </w:tcPr>
          <w:p w14:paraId="51F1F26C" w14:textId="41FCC768" w:rsidR="002735C1" w:rsidRPr="002735C1" w:rsidRDefault="00AE7098" w:rsidP="00600735">
            <w:pPr>
              <w:rPr>
                <w:highlight w:val="green"/>
              </w:rPr>
            </w:pPr>
            <w:r>
              <w:t>9</w:t>
            </w:r>
            <w:r w:rsidR="00316BCA">
              <w:t>.</w:t>
            </w:r>
            <w:r w:rsidR="008543FE" w:rsidRPr="00FB2140">
              <w:t xml:space="preserve"> november</w:t>
            </w:r>
          </w:p>
        </w:tc>
        <w:tc>
          <w:tcPr>
            <w:tcW w:w="3209" w:type="dxa"/>
          </w:tcPr>
          <w:p w14:paraId="49EDED4E" w14:textId="2F89C680" w:rsidR="002735C1" w:rsidRPr="00195CA4" w:rsidRDefault="00835F9E" w:rsidP="00600735">
            <w:r>
              <w:t xml:space="preserve">Mad over bål </w:t>
            </w:r>
          </w:p>
          <w:p w14:paraId="47B59B88" w14:textId="77777777" w:rsidR="002735C1" w:rsidRPr="002735C1" w:rsidRDefault="002735C1" w:rsidP="00600735">
            <w:pPr>
              <w:rPr>
                <w:highlight w:val="green"/>
              </w:rPr>
            </w:pPr>
          </w:p>
        </w:tc>
        <w:tc>
          <w:tcPr>
            <w:tcW w:w="3210" w:type="dxa"/>
          </w:tcPr>
          <w:p w14:paraId="1D1C9437" w14:textId="069C32A3" w:rsidR="002735C1" w:rsidRPr="002735C1" w:rsidRDefault="002735C1" w:rsidP="00600735">
            <w:pPr>
              <w:rPr>
                <w:highlight w:val="green"/>
              </w:rPr>
            </w:pPr>
          </w:p>
        </w:tc>
      </w:tr>
      <w:tr w:rsidR="002735C1" w14:paraId="2151973D" w14:textId="77777777" w:rsidTr="00600735">
        <w:tc>
          <w:tcPr>
            <w:tcW w:w="3209" w:type="dxa"/>
          </w:tcPr>
          <w:p w14:paraId="6DE39ECB" w14:textId="60CFD1C6" w:rsidR="002735C1" w:rsidRDefault="008543FE" w:rsidP="00600735">
            <w:r>
              <w:t>1</w:t>
            </w:r>
            <w:r w:rsidR="000E7C77">
              <w:t>6</w:t>
            </w:r>
            <w:r w:rsidR="00316BCA">
              <w:t>.</w:t>
            </w:r>
            <w:r>
              <w:t xml:space="preserve"> november</w:t>
            </w:r>
          </w:p>
        </w:tc>
        <w:tc>
          <w:tcPr>
            <w:tcW w:w="3209" w:type="dxa"/>
          </w:tcPr>
          <w:p w14:paraId="21362907" w14:textId="2ABE41CD" w:rsidR="002735C1" w:rsidRDefault="00EA68B2" w:rsidP="00C45F5A">
            <w:r>
              <w:t>Iskoldt tema</w:t>
            </w:r>
          </w:p>
        </w:tc>
        <w:tc>
          <w:tcPr>
            <w:tcW w:w="3210" w:type="dxa"/>
          </w:tcPr>
          <w:p w14:paraId="35D0AB8A" w14:textId="3195E9CD" w:rsidR="002735C1" w:rsidRDefault="002735C1" w:rsidP="00600735"/>
        </w:tc>
      </w:tr>
      <w:tr w:rsidR="002735C1" w14:paraId="71DB237E" w14:textId="77777777" w:rsidTr="00600735">
        <w:tc>
          <w:tcPr>
            <w:tcW w:w="3209" w:type="dxa"/>
          </w:tcPr>
          <w:p w14:paraId="5223CB49" w14:textId="652C3FE7" w:rsidR="002735C1" w:rsidRDefault="00F56E76" w:rsidP="00600735">
            <w:r>
              <w:t>2</w:t>
            </w:r>
            <w:r w:rsidR="000E7C77">
              <w:t>3</w:t>
            </w:r>
            <w:r w:rsidR="00316BCA">
              <w:t>.</w:t>
            </w:r>
            <w:r>
              <w:t xml:space="preserve"> november</w:t>
            </w:r>
          </w:p>
        </w:tc>
        <w:tc>
          <w:tcPr>
            <w:tcW w:w="3209" w:type="dxa"/>
          </w:tcPr>
          <w:p w14:paraId="423A9E57" w14:textId="4F01E6B0" w:rsidR="002735C1" w:rsidRDefault="00F56E76" w:rsidP="00600735">
            <w:r>
              <w:t xml:space="preserve">Juleafslutning med pakkeleg og æbleskiver </w:t>
            </w:r>
          </w:p>
        </w:tc>
        <w:tc>
          <w:tcPr>
            <w:tcW w:w="3210" w:type="dxa"/>
          </w:tcPr>
          <w:p w14:paraId="5DD93BE2" w14:textId="516FA3AC" w:rsidR="002735C1" w:rsidRDefault="00F56E76" w:rsidP="00600735">
            <w:r>
              <w:t>Medbring en pakke til</w:t>
            </w:r>
            <w:r w:rsidR="00F054A3">
              <w:t xml:space="preserve"> 20 kr. </w:t>
            </w:r>
          </w:p>
        </w:tc>
      </w:tr>
      <w:tr w:rsidR="002735C1" w14:paraId="7EA63D6C" w14:textId="77777777" w:rsidTr="00600735">
        <w:tc>
          <w:tcPr>
            <w:tcW w:w="3209" w:type="dxa"/>
          </w:tcPr>
          <w:p w14:paraId="7EED832B" w14:textId="285F40FF" w:rsidR="002735C1" w:rsidRDefault="008722BD" w:rsidP="00600735">
            <w:r>
              <w:t>24</w:t>
            </w:r>
            <w:r w:rsidR="00316BCA">
              <w:t>.</w:t>
            </w:r>
            <w:r w:rsidR="00D4209E">
              <w:t xml:space="preserve"> november</w:t>
            </w:r>
          </w:p>
        </w:tc>
        <w:tc>
          <w:tcPr>
            <w:tcW w:w="3209" w:type="dxa"/>
          </w:tcPr>
          <w:p w14:paraId="78CE061F" w14:textId="6D052CD1" w:rsidR="002735C1" w:rsidRDefault="00D4209E" w:rsidP="00600735">
            <w:r>
              <w:t>Fakkeloptog fra hytten til Brugsen</w:t>
            </w:r>
            <w:r w:rsidR="00835F9E">
              <w:t xml:space="preserve"> med juletræstænding </w:t>
            </w:r>
          </w:p>
        </w:tc>
        <w:tc>
          <w:tcPr>
            <w:tcW w:w="3210" w:type="dxa"/>
          </w:tcPr>
          <w:p w14:paraId="12CDDD0F" w14:textId="1C172A39" w:rsidR="002735C1" w:rsidRDefault="00D4209E" w:rsidP="00600735">
            <w:r>
              <w:t xml:space="preserve">Alle. </w:t>
            </w:r>
            <w:r w:rsidR="00A43D74">
              <w:t xml:space="preserve">Spejderne følges med forælder. </w:t>
            </w:r>
          </w:p>
        </w:tc>
      </w:tr>
    </w:tbl>
    <w:p w14:paraId="7E76B95D" w14:textId="77777777" w:rsidR="008527BD" w:rsidRDefault="008527BD" w:rsidP="002735C1">
      <w:pPr>
        <w:rPr>
          <w:b/>
          <w:sz w:val="24"/>
        </w:rPr>
      </w:pPr>
    </w:p>
    <w:p w14:paraId="64DDE9A5" w14:textId="06BD3E22" w:rsidR="002735C1" w:rsidRDefault="002735C1" w:rsidP="002735C1">
      <w:pPr>
        <w:rPr>
          <w:b/>
          <w:sz w:val="24"/>
        </w:rPr>
      </w:pPr>
      <w:r>
        <w:rPr>
          <w:b/>
          <w:sz w:val="24"/>
        </w:rPr>
        <w:t xml:space="preserve">December er uden spejdermøder, men vi opfordrer alle til at hjælpe med salg af gran, juletræer, kokosnødder mm. ved Dagli’Brugsen i Gadstrup. Salget er bl.a. med til at sikre lavere priser på lejre og spejderkontingentet </w:t>
      </w:r>
      <w:r w:rsidRPr="006D3B4B">
        <w:rPr>
          <w:rFonts w:ascii="Segoe UI Emoji" w:eastAsia="Segoe UI Emoji" w:hAnsi="Segoe UI Emoji" w:cs="Segoe UI Emoji"/>
          <w:b/>
          <w:sz w:val="24"/>
        </w:rPr>
        <w:t>😊</w:t>
      </w:r>
      <w:r>
        <w:rPr>
          <w:b/>
          <w:sz w:val="24"/>
        </w:rPr>
        <w:t xml:space="preserve"> Juniorledere Teit</w:t>
      </w:r>
      <w:r w:rsidR="000E7C77">
        <w:rPr>
          <w:b/>
          <w:sz w:val="24"/>
        </w:rPr>
        <w:t>, Bjarne</w:t>
      </w:r>
      <w:r w:rsidR="00835F9E">
        <w:rPr>
          <w:b/>
          <w:sz w:val="24"/>
        </w:rPr>
        <w:t>, Maja</w:t>
      </w:r>
      <w:r>
        <w:rPr>
          <w:b/>
          <w:sz w:val="24"/>
        </w:rPr>
        <w:t xml:space="preserve"> og Rikke. </w:t>
      </w:r>
    </w:p>
    <w:p w14:paraId="622F0639" w14:textId="77777777" w:rsidR="006D6F8F" w:rsidRDefault="006D6F8F" w:rsidP="002735C1">
      <w:pPr>
        <w:rPr>
          <w:b/>
          <w:sz w:val="24"/>
        </w:rPr>
      </w:pPr>
    </w:p>
    <w:p w14:paraId="675DD36D" w14:textId="0428DD23" w:rsidR="006D6F8F" w:rsidRDefault="004D418B" w:rsidP="002735C1">
      <w:pPr>
        <w:rPr>
          <w:b/>
          <w:sz w:val="24"/>
        </w:rPr>
      </w:pPr>
      <w:r>
        <w:rPr>
          <w:b/>
          <w:sz w:val="24"/>
        </w:rPr>
        <w:t>Spejdero</w:t>
      </w:r>
      <w:r w:rsidR="006D6F8F">
        <w:rPr>
          <w:b/>
          <w:sz w:val="24"/>
        </w:rPr>
        <w:t>pstart 4/1 2024</w:t>
      </w:r>
    </w:p>
    <w:p w14:paraId="6424483F" w14:textId="77777777" w:rsidR="00905472" w:rsidRDefault="00905472" w:rsidP="002735C1">
      <w:pPr>
        <w:rPr>
          <w:b/>
          <w:sz w:val="24"/>
        </w:rPr>
      </w:pPr>
    </w:p>
    <w:p w14:paraId="224D9CBF" w14:textId="703BACA5" w:rsidR="0033781D" w:rsidRPr="002735C1" w:rsidRDefault="0014194C" w:rsidP="002735C1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33781D" w:rsidRPr="002735C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A63C9" w14:textId="77777777" w:rsidR="00156143" w:rsidRDefault="00156143" w:rsidP="002735C1">
      <w:pPr>
        <w:spacing w:after="0" w:line="240" w:lineRule="auto"/>
      </w:pPr>
      <w:r>
        <w:separator/>
      </w:r>
    </w:p>
  </w:endnote>
  <w:endnote w:type="continuationSeparator" w:id="0">
    <w:p w14:paraId="290188D3" w14:textId="77777777" w:rsidR="00156143" w:rsidRDefault="00156143" w:rsidP="002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15FE4" w14:textId="77777777" w:rsidR="00156143" w:rsidRDefault="00156143" w:rsidP="002735C1">
      <w:pPr>
        <w:spacing w:after="0" w:line="240" w:lineRule="auto"/>
      </w:pPr>
      <w:r>
        <w:separator/>
      </w:r>
    </w:p>
  </w:footnote>
  <w:footnote w:type="continuationSeparator" w:id="0">
    <w:p w14:paraId="59830AC2" w14:textId="77777777" w:rsidR="00156143" w:rsidRDefault="00156143" w:rsidP="0027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BC230" w14:textId="5CC92C4B" w:rsidR="00DB71C5" w:rsidRDefault="002735C1" w:rsidP="002735C1">
    <w:pPr>
      <w:jc w:val="center"/>
      <w:rPr>
        <w:b/>
        <w:sz w:val="28"/>
      </w:rPr>
    </w:pPr>
    <w:r w:rsidRPr="003B669C">
      <w:rPr>
        <w:b/>
        <w:sz w:val="28"/>
      </w:rPr>
      <w:t xml:space="preserve">Junior halvårsprogram </w:t>
    </w:r>
    <w:r>
      <w:rPr>
        <w:b/>
        <w:sz w:val="28"/>
      </w:rPr>
      <w:t>efterår</w:t>
    </w:r>
    <w:r w:rsidRPr="003B669C">
      <w:rPr>
        <w:b/>
        <w:sz w:val="28"/>
      </w:rPr>
      <w:t xml:space="preserve"> 20</w:t>
    </w:r>
    <w:r>
      <w:rPr>
        <w:b/>
        <w:sz w:val="28"/>
      </w:rPr>
      <w:t>2</w:t>
    </w:r>
    <w:r w:rsidR="004C5C2B">
      <w:rPr>
        <w:b/>
        <w:sz w:val="28"/>
      </w:rPr>
      <w:t>3</w:t>
    </w:r>
  </w:p>
  <w:p w14:paraId="1B165940" w14:textId="0BAAD721" w:rsidR="002735C1" w:rsidRPr="002735C1" w:rsidRDefault="002735C1" w:rsidP="002735C1">
    <w:pPr>
      <w:jc w:val="center"/>
      <w:rPr>
        <w:bCs/>
        <w:sz w:val="24"/>
        <w:szCs w:val="20"/>
      </w:rPr>
    </w:pPr>
    <w:r>
      <w:rPr>
        <w:bCs/>
        <w:sz w:val="24"/>
        <w:szCs w:val="20"/>
      </w:rPr>
      <w:t>(Forbehold for ændringer)</w:t>
    </w:r>
  </w:p>
  <w:p w14:paraId="21106F3C" w14:textId="77777777" w:rsidR="002735C1" w:rsidRDefault="002735C1" w:rsidP="002735C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837"/>
    <w:multiLevelType w:val="multilevel"/>
    <w:tmpl w:val="FE0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25717"/>
    <w:multiLevelType w:val="multilevel"/>
    <w:tmpl w:val="C74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918F0"/>
    <w:multiLevelType w:val="multilevel"/>
    <w:tmpl w:val="D74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C1"/>
    <w:rsid w:val="000153A5"/>
    <w:rsid w:val="000830B0"/>
    <w:rsid w:val="000A2A00"/>
    <w:rsid w:val="000B543F"/>
    <w:rsid w:val="000E1200"/>
    <w:rsid w:val="000E1A28"/>
    <w:rsid w:val="000E7C77"/>
    <w:rsid w:val="000F04EA"/>
    <w:rsid w:val="0014194C"/>
    <w:rsid w:val="00156143"/>
    <w:rsid w:val="00173BB5"/>
    <w:rsid w:val="00174B67"/>
    <w:rsid w:val="00180E02"/>
    <w:rsid w:val="00195CA4"/>
    <w:rsid w:val="00213C97"/>
    <w:rsid w:val="00244824"/>
    <w:rsid w:val="00261D8A"/>
    <w:rsid w:val="002735C1"/>
    <w:rsid w:val="002A67C0"/>
    <w:rsid w:val="002B68A2"/>
    <w:rsid w:val="002C6E07"/>
    <w:rsid w:val="00316BCA"/>
    <w:rsid w:val="0033293A"/>
    <w:rsid w:val="0033781D"/>
    <w:rsid w:val="00370E6C"/>
    <w:rsid w:val="003B3F88"/>
    <w:rsid w:val="004452F5"/>
    <w:rsid w:val="0045187E"/>
    <w:rsid w:val="004A62E3"/>
    <w:rsid w:val="004B4771"/>
    <w:rsid w:val="004C5C2B"/>
    <w:rsid w:val="004D418B"/>
    <w:rsid w:val="004F3A43"/>
    <w:rsid w:val="00576433"/>
    <w:rsid w:val="0064168B"/>
    <w:rsid w:val="006C119C"/>
    <w:rsid w:val="006D6F8F"/>
    <w:rsid w:val="0079497D"/>
    <w:rsid w:val="007B3ED6"/>
    <w:rsid w:val="00813A58"/>
    <w:rsid w:val="00826228"/>
    <w:rsid w:val="00835F9E"/>
    <w:rsid w:val="008527BD"/>
    <w:rsid w:val="008543FE"/>
    <w:rsid w:val="00862305"/>
    <w:rsid w:val="008722BD"/>
    <w:rsid w:val="008F51C0"/>
    <w:rsid w:val="00905472"/>
    <w:rsid w:val="00932D83"/>
    <w:rsid w:val="00950237"/>
    <w:rsid w:val="00953438"/>
    <w:rsid w:val="00975F30"/>
    <w:rsid w:val="009810C5"/>
    <w:rsid w:val="009D2A23"/>
    <w:rsid w:val="009D3897"/>
    <w:rsid w:val="00A43D74"/>
    <w:rsid w:val="00A67C0C"/>
    <w:rsid w:val="00A9744A"/>
    <w:rsid w:val="00AE7098"/>
    <w:rsid w:val="00AF5487"/>
    <w:rsid w:val="00B64D61"/>
    <w:rsid w:val="00B65A6A"/>
    <w:rsid w:val="00B660C4"/>
    <w:rsid w:val="00B9390C"/>
    <w:rsid w:val="00BD1103"/>
    <w:rsid w:val="00BF603F"/>
    <w:rsid w:val="00C45F5A"/>
    <w:rsid w:val="00C57BCF"/>
    <w:rsid w:val="00C90575"/>
    <w:rsid w:val="00C9131B"/>
    <w:rsid w:val="00D13CAB"/>
    <w:rsid w:val="00D4209E"/>
    <w:rsid w:val="00D45701"/>
    <w:rsid w:val="00DA4958"/>
    <w:rsid w:val="00DB3A0B"/>
    <w:rsid w:val="00DB71C5"/>
    <w:rsid w:val="00DD4C66"/>
    <w:rsid w:val="00DF28DC"/>
    <w:rsid w:val="00E018EA"/>
    <w:rsid w:val="00E04736"/>
    <w:rsid w:val="00E6675C"/>
    <w:rsid w:val="00E9465D"/>
    <w:rsid w:val="00EA34D9"/>
    <w:rsid w:val="00EA68B2"/>
    <w:rsid w:val="00EB28D2"/>
    <w:rsid w:val="00EE5BBF"/>
    <w:rsid w:val="00F054A3"/>
    <w:rsid w:val="00F40187"/>
    <w:rsid w:val="00F40D9F"/>
    <w:rsid w:val="00F55DE7"/>
    <w:rsid w:val="00F56E76"/>
    <w:rsid w:val="00FB2140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5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73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35C1"/>
  </w:style>
  <w:style w:type="paragraph" w:styleId="Sidefod">
    <w:name w:val="footer"/>
    <w:basedOn w:val="Normal"/>
    <w:link w:val="SidefodTegn"/>
    <w:uiPriority w:val="99"/>
    <w:unhideWhenUsed/>
    <w:rsid w:val="00273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35C1"/>
  </w:style>
  <w:style w:type="paragraph" w:styleId="NormalWeb">
    <w:name w:val="Normal (Web)"/>
    <w:basedOn w:val="Normal"/>
    <w:uiPriority w:val="99"/>
    <w:semiHidden/>
    <w:unhideWhenUsed/>
    <w:rsid w:val="0033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3781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0E120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E12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73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35C1"/>
  </w:style>
  <w:style w:type="paragraph" w:styleId="Sidefod">
    <w:name w:val="footer"/>
    <w:basedOn w:val="Normal"/>
    <w:link w:val="SidefodTegn"/>
    <w:uiPriority w:val="99"/>
    <w:unhideWhenUsed/>
    <w:rsid w:val="00273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35C1"/>
  </w:style>
  <w:style w:type="paragraph" w:styleId="NormalWeb">
    <w:name w:val="Normal (Web)"/>
    <w:basedOn w:val="Normal"/>
    <w:uiPriority w:val="99"/>
    <w:semiHidden/>
    <w:unhideWhenUsed/>
    <w:rsid w:val="0033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3781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0E120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E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1110</Characters>
  <Application>Microsoft Office Word</Application>
  <DocSecurity>0</DocSecurity>
  <Lines>9</Lines>
  <Paragraphs>2</Paragraphs>
  <ScaleCrop>false</ScaleCrop>
  <Company>Forsvaret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Ipsen</dc:creator>
  <cp:lastModifiedBy>Teit Kruse Jørgensen</cp:lastModifiedBy>
  <cp:revision>2</cp:revision>
  <dcterms:created xsi:type="dcterms:W3CDTF">2023-10-03T13:05:00Z</dcterms:created>
  <dcterms:modified xsi:type="dcterms:W3CDTF">2023-10-03T13:05:00Z</dcterms:modified>
</cp:coreProperties>
</file>